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3D42" w:rsidRDefault="002F591B" w:rsidP="00F83D42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C44503F" wp14:editId="53C7490B">
                <wp:simplePos x="0" y="0"/>
                <wp:positionH relativeFrom="page">
                  <wp:align>left</wp:align>
                </wp:positionH>
                <wp:positionV relativeFrom="paragraph">
                  <wp:posOffset>-575945</wp:posOffset>
                </wp:positionV>
                <wp:extent cx="7553325" cy="9334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91B" w:rsidRDefault="002F591B" w:rsidP="002F591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F591B">
                              <w:rPr>
                                <w:b/>
                                <w:sz w:val="36"/>
                                <w:szCs w:val="36"/>
                              </w:rPr>
                              <w:t>Carta conductora</w:t>
                            </w:r>
                          </w:p>
                          <w:p w:rsidR="00B90903" w:rsidRDefault="00B90903" w:rsidP="002F591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Postulación Programa EA</w:t>
                            </w:r>
                          </w:p>
                          <w:p w:rsidR="00B90903" w:rsidRPr="002F591B" w:rsidRDefault="00B90903" w:rsidP="002F591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División Metrología</w:t>
                            </w:r>
                          </w:p>
                          <w:p w:rsidR="002F591B" w:rsidRDefault="002F5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50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45.35pt;width:594.75pt;height:73.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">
                <v:textbox>
                  <w:txbxContent>
                    <w:p w:rsidR="002F591B" w:rsidRDefault="002F591B" w:rsidP="002F591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F591B">
                        <w:rPr>
                          <w:b/>
                          <w:sz w:val="36"/>
                          <w:szCs w:val="36"/>
                        </w:rPr>
                        <w:t>Carta conductora</w:t>
                      </w:r>
                    </w:p>
                    <w:p w:rsidR="00B90903" w:rsidRDefault="00B90903" w:rsidP="002F591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Postulación Programa EA</w:t>
                      </w:r>
                    </w:p>
                    <w:p w:rsidR="00B90903" w:rsidRPr="002F591B" w:rsidRDefault="00B90903" w:rsidP="002F591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División Metrología</w:t>
                      </w:r>
                    </w:p>
                    <w:p w:rsidR="002F591B" w:rsidRDefault="002F591B"/>
                  </w:txbxContent>
                </v:textbox>
                <w10:wrap type="square" anchorx="page"/>
              </v:shape>
            </w:pict>
          </mc:Fallback>
        </mc:AlternateContent>
      </w:r>
    </w:p>
    <w:p w:rsidR="00F83D42" w:rsidRDefault="00F83D42" w:rsidP="002F591B">
      <w:pPr>
        <w:jc w:val="left"/>
      </w:pPr>
      <w:r>
        <w:br/>
        <w:t>Sr._____________</w:t>
      </w:r>
    </w:p>
    <w:p w:rsidR="00F83D42" w:rsidRDefault="00F83D42" w:rsidP="002F591B">
      <w:pPr>
        <w:jc w:val="left"/>
      </w:pPr>
      <w:r>
        <w:t>División de Metrología</w:t>
      </w:r>
    </w:p>
    <w:p w:rsidR="00F83D42" w:rsidRDefault="00F83D42" w:rsidP="002F591B">
      <w:pPr>
        <w:jc w:val="left"/>
      </w:pPr>
      <w:r>
        <w:t>Instituto Nacional de Normalización</w:t>
      </w:r>
    </w:p>
    <w:p w:rsidR="002F591B" w:rsidRDefault="002F591B" w:rsidP="002F591B">
      <w:pPr>
        <w:jc w:val="left"/>
      </w:pPr>
      <w:r>
        <w:t>Santiago</w:t>
      </w:r>
    </w:p>
    <w:p w:rsidR="00F83D42" w:rsidRDefault="00F83D42" w:rsidP="00F83D42">
      <w:pPr>
        <w:jc w:val="center"/>
      </w:pPr>
    </w:p>
    <w:p w:rsidR="00F83D42" w:rsidRDefault="00F83D42" w:rsidP="00F83D42">
      <w:pPr>
        <w:jc w:val="center"/>
      </w:pPr>
    </w:p>
    <w:p w:rsidR="00F83D42" w:rsidRDefault="00F83D42" w:rsidP="00F83D42">
      <w:pPr>
        <w:jc w:val="center"/>
      </w:pPr>
    </w:p>
    <w:p w:rsidR="00F83D42" w:rsidRDefault="00F83D42" w:rsidP="002F591B">
      <w:pPr>
        <w:jc w:val="left"/>
      </w:pPr>
      <w:r w:rsidRPr="002F591B">
        <w:rPr>
          <w:b/>
        </w:rPr>
        <w:t>Asunto</w:t>
      </w:r>
      <w:r>
        <w:t>: Inscripción Ensayo de Aptitud XX-XX Magnitud __________</w:t>
      </w:r>
    </w:p>
    <w:p w:rsidR="002F591B" w:rsidRDefault="002F591B" w:rsidP="00F83D42">
      <w:pPr>
        <w:jc w:val="center"/>
      </w:pPr>
    </w:p>
    <w:p w:rsidR="002F591B" w:rsidRDefault="002F591B" w:rsidP="00F83D42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131788" wp14:editId="577AA155">
                <wp:simplePos x="0" y="0"/>
                <wp:positionH relativeFrom="column">
                  <wp:posOffset>-71120</wp:posOffset>
                </wp:positionH>
                <wp:positionV relativeFrom="paragraph">
                  <wp:posOffset>344170</wp:posOffset>
                </wp:positionV>
                <wp:extent cx="5915025" cy="4076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91B" w:rsidRDefault="00A60AE6">
                            <w:r>
                              <w:t>Descripción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3178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6pt;margin-top:27.1pt;width:465.75pt;height:32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">
                <v:textbox>
                  <w:txbxContent>
                    <w:p w:rsidR="002F591B" w:rsidRDefault="00A60AE6">
                      <w:r>
                        <w:t>Descripción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591B" w:rsidRDefault="002F591B" w:rsidP="00F83D42">
      <w:pPr>
        <w:jc w:val="center"/>
      </w:pPr>
    </w:p>
    <w:p w:rsidR="002F591B" w:rsidRDefault="002F591B" w:rsidP="00F83D42">
      <w:pPr>
        <w:jc w:val="center"/>
      </w:pPr>
    </w:p>
    <w:p w:rsidR="002F591B" w:rsidRDefault="002F591B" w:rsidP="00F83D42">
      <w:pPr>
        <w:jc w:val="center"/>
      </w:pPr>
    </w:p>
    <w:p w:rsidR="002F591B" w:rsidRDefault="002F591B" w:rsidP="00F83D42">
      <w:pPr>
        <w:jc w:val="center"/>
      </w:pPr>
    </w:p>
    <w:sectPr w:rsidR="002F591B" w:rsidSect="00F2665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2"/>
    <w:rsid w:val="00152ADE"/>
    <w:rsid w:val="002F591B"/>
    <w:rsid w:val="0049629C"/>
    <w:rsid w:val="0088208E"/>
    <w:rsid w:val="00A60AE6"/>
    <w:rsid w:val="00B90903"/>
    <w:rsid w:val="00F2665A"/>
    <w:rsid w:val="00F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04DC-D589-4262-A33C-234CA71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8E"/>
    <w:pPr>
      <w:jc w:val="both"/>
    </w:pPr>
    <w:rPr>
      <w:rFonts w:ascii="Univers" w:hAnsi="Univers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Gonzalez</dc:creator>
  <cp:keywords/>
  <dc:description/>
  <cp:lastModifiedBy>Lorena Zenteno</cp:lastModifiedBy>
  <cp:revision>2</cp:revision>
  <dcterms:created xsi:type="dcterms:W3CDTF">2017-05-05T14:50:00Z</dcterms:created>
  <dcterms:modified xsi:type="dcterms:W3CDTF">2017-05-05T14:50:00Z</dcterms:modified>
</cp:coreProperties>
</file>