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2248" w14:textId="77777777" w:rsidR="00AF4A2A" w:rsidRDefault="00AF4A2A" w:rsidP="00AF4A2A">
      <w:r>
        <w:t>ANEXO III</w:t>
      </w:r>
    </w:p>
    <w:p w14:paraId="42971BAB" w14:textId="77777777" w:rsidR="00AF4A2A" w:rsidRDefault="00AF4A2A" w:rsidP="00AF4A2A"/>
    <w:p w14:paraId="3A0D3E19" w14:textId="77777777" w:rsidR="00AF4A2A" w:rsidRDefault="00AF4A2A" w:rsidP="00AF4A2A"/>
    <w:p w14:paraId="291409CB" w14:textId="11359A39" w:rsidR="00AF4A2A" w:rsidRDefault="00AF4A2A" w:rsidP="00AF4A2A">
      <w:r>
        <w:t xml:space="preserve">INTERCOMPARACION NACIONAL CALIBRACIÓN DE PESA </w:t>
      </w:r>
      <w:proofErr w:type="gramStart"/>
      <w:r>
        <w:t>( M</w:t>
      </w:r>
      <w:proofErr w:type="gramEnd"/>
      <w:r w:rsidR="009E3DAF">
        <w:t>-1</w:t>
      </w:r>
      <w:r w:rsidR="00D01353">
        <w:t>9</w:t>
      </w:r>
      <w:r>
        <w:t xml:space="preserve"> )</w:t>
      </w:r>
    </w:p>
    <w:p w14:paraId="00C879E1" w14:textId="77777777" w:rsidR="00AF4A2A" w:rsidRDefault="00AF4A2A" w:rsidP="00AF4A2A">
      <w:r>
        <w:t>FORMULARIO DE RECEPCION DE LA PESA</w:t>
      </w:r>
    </w:p>
    <w:p w14:paraId="25F86B01" w14:textId="77777777" w:rsidR="00AF4A2A" w:rsidRDefault="00AF4A2A" w:rsidP="00AF4A2A"/>
    <w:p w14:paraId="462DDD08" w14:textId="77777777" w:rsidR="00AF4A2A" w:rsidRDefault="00AF4A2A" w:rsidP="00AF4A2A"/>
    <w:p w14:paraId="68854ED0" w14:textId="77777777" w:rsidR="00AF4A2A" w:rsidRDefault="00AF4A2A" w:rsidP="00AF4A2A">
      <w:r>
        <w:t>1.- El embalaje presenta daños mayores (rasgaduras, aplastamiento, otros)</w:t>
      </w:r>
    </w:p>
    <w:p w14:paraId="5D2D6E0F" w14:textId="77777777" w:rsidR="00AF4A2A" w:rsidRDefault="00AF4A2A" w:rsidP="00AF4A2A">
      <w:r>
        <w:t>SI [ ] NO [ ]</w:t>
      </w:r>
    </w:p>
    <w:p w14:paraId="32E40FE4" w14:textId="77777777" w:rsidR="00AF4A2A" w:rsidRDefault="00AF4A2A" w:rsidP="00AF4A2A"/>
    <w:p w14:paraId="72425A84" w14:textId="77777777" w:rsidR="00AF4A2A" w:rsidRDefault="00AF4A2A" w:rsidP="00AF4A2A">
      <w:r>
        <w:t>2.- La pesa está libres de polvo, grasa o cualquier tipo de suciedad</w:t>
      </w:r>
    </w:p>
    <w:p w14:paraId="76977F19" w14:textId="77777777" w:rsidR="00AF4A2A" w:rsidRDefault="00AF4A2A" w:rsidP="00AF4A2A">
      <w:r>
        <w:t>SI [ ] NO [ ]</w:t>
      </w:r>
    </w:p>
    <w:p w14:paraId="2CF3D9BE" w14:textId="77777777" w:rsidR="00AF4A2A" w:rsidRDefault="00AF4A2A" w:rsidP="00AF4A2A"/>
    <w:p w14:paraId="21F52B03" w14:textId="77777777" w:rsidR="00AF4A2A" w:rsidRDefault="00AF4A2A" w:rsidP="00AF4A2A">
      <w:r>
        <w:t>3.- La pesa presenta detalles externos como golpes, rayas, otros</w:t>
      </w:r>
    </w:p>
    <w:p w14:paraId="557FD586" w14:textId="77777777" w:rsidR="00AF4A2A" w:rsidRDefault="00AF4A2A" w:rsidP="00AF4A2A">
      <w:r>
        <w:t>SI [ ] NO [ ]</w:t>
      </w:r>
    </w:p>
    <w:p w14:paraId="242F61CE" w14:textId="77777777" w:rsidR="00AF4A2A" w:rsidRDefault="00AF4A2A" w:rsidP="00AF4A2A"/>
    <w:p w14:paraId="48C7D36F" w14:textId="77777777" w:rsidR="00AF4A2A" w:rsidRDefault="00AF4A2A" w:rsidP="00AF4A2A"/>
    <w:p w14:paraId="35071A9F" w14:textId="77777777" w:rsidR="00AF4A2A" w:rsidRDefault="00AF4A2A" w:rsidP="00AF4A2A">
      <w:r>
        <w:t>Si se presente alguna de estas anomalías u otra que a su juicio amerite ser mencionada, tenga a bien describirla:</w:t>
      </w:r>
    </w:p>
    <w:p w14:paraId="6C9522AC" w14:textId="77777777" w:rsidR="00AF4A2A" w:rsidRDefault="00AF4A2A" w:rsidP="00AF4A2A">
      <w:r>
        <w:t>………………………………………………………………………………….…………</w:t>
      </w:r>
    </w:p>
    <w:p w14:paraId="30600351" w14:textId="77777777" w:rsidR="00AF4A2A" w:rsidRDefault="00AF4A2A" w:rsidP="00AF4A2A">
      <w:r>
        <w:t>…………………………………………………………………………………………….</w:t>
      </w:r>
    </w:p>
    <w:p w14:paraId="6E6C0461" w14:textId="77777777" w:rsidR="00AF4A2A" w:rsidRDefault="00AF4A2A" w:rsidP="00AF4A2A">
      <w:r>
        <w:t>Nombre de la Empresa: ..………………………………………………………………</w:t>
      </w:r>
    </w:p>
    <w:p w14:paraId="40F0E1CB" w14:textId="77777777" w:rsidR="00AF4A2A" w:rsidRDefault="00AF4A2A" w:rsidP="00AF4A2A">
      <w:r>
        <w:t>Fecha y hora de la recepción: …………………………………………………….......</w:t>
      </w:r>
    </w:p>
    <w:p w14:paraId="7412F997" w14:textId="77777777" w:rsidR="00AF4A2A" w:rsidRDefault="00AF4A2A" w:rsidP="00AF4A2A">
      <w:r>
        <w:t>Fecha y hora de la verificación: ……………………………………………………….</w:t>
      </w:r>
    </w:p>
    <w:p w14:paraId="16FE15B0" w14:textId="77777777" w:rsidR="00AF4A2A" w:rsidRDefault="00AF4A2A" w:rsidP="00AF4A2A">
      <w:r>
        <w:t>Nombre del responsable de la recepción: …………………………………………...</w:t>
      </w:r>
    </w:p>
    <w:p w14:paraId="2C92AFEB" w14:textId="77777777" w:rsidR="00AF4A2A" w:rsidRDefault="00AF4A2A" w:rsidP="00AF4A2A">
      <w:r>
        <w:t>Firma del responsable de la recepción: …………….…………..……………………</w:t>
      </w:r>
    </w:p>
    <w:p w14:paraId="12739FF1" w14:textId="77777777" w:rsidR="00AF4A2A" w:rsidRDefault="00AF4A2A" w:rsidP="00AF4A2A">
      <w:r>
        <w:t>*******************************************************************************************</w:t>
      </w:r>
    </w:p>
    <w:p w14:paraId="78CBA4A8" w14:textId="470051A5" w:rsidR="00AF4A2A" w:rsidRDefault="00AF4A2A" w:rsidP="00AF4A2A">
      <w:r>
        <w:t xml:space="preserve">Enviar este formulario a: Sr. </w:t>
      </w:r>
      <w:r w:rsidR="00D01353" w:rsidRPr="00D01353">
        <w:t>William Güin Tovar &lt;william.guin@inn.cl&gt;</w:t>
      </w:r>
      <w:bookmarkStart w:id="0" w:name="_GoBack"/>
      <w:bookmarkEnd w:id="0"/>
    </w:p>
    <w:p w14:paraId="3778C581" w14:textId="77777777" w:rsidR="0088208E" w:rsidRDefault="00AF4A2A" w:rsidP="00AF4A2A">
      <w:r>
        <w:t>*******************************************************************************************</w:t>
      </w:r>
    </w:p>
    <w:sectPr w:rsidR="0088208E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2A"/>
    <w:rsid w:val="00152ADE"/>
    <w:rsid w:val="0088208E"/>
    <w:rsid w:val="009E3DAF"/>
    <w:rsid w:val="00A5051A"/>
    <w:rsid w:val="00AF4A2A"/>
    <w:rsid w:val="00D01353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F24C0"/>
  <w15:docId w15:val="{32BE4A99-E344-4C46-9612-3B6485C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8E"/>
    <w:pPr>
      <w:jc w:val="both"/>
    </w:pPr>
    <w:rPr>
      <w:rFonts w:ascii="Univers" w:hAnsi="Univers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Normalización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Gonzalez</dc:creator>
  <cp:lastModifiedBy>Diosimir RODRIGUEZ</cp:lastModifiedBy>
  <cp:revision>2</cp:revision>
  <dcterms:created xsi:type="dcterms:W3CDTF">2019-08-05T15:29:00Z</dcterms:created>
  <dcterms:modified xsi:type="dcterms:W3CDTF">2019-08-05T15:29:00Z</dcterms:modified>
</cp:coreProperties>
</file>